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2" w:type="dxa"/>
        <w:tblInd w:w="-176" w:type="dxa"/>
        <w:tblLook w:val="04A0"/>
      </w:tblPr>
      <w:tblGrid>
        <w:gridCol w:w="5954"/>
        <w:gridCol w:w="1530"/>
        <w:gridCol w:w="1468"/>
        <w:gridCol w:w="1260"/>
      </w:tblGrid>
      <w:tr w:rsidR="00FE08BE" w:rsidTr="00FE08BE">
        <w:trPr>
          <w:trHeight w:val="1185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E08BE" w:rsidRDefault="00FE08BE" w:rsidP="00B454A8">
            <w:pPr>
              <w:suppressAutoHyphens w:val="0"/>
              <w:spacing w:line="276" w:lineRule="auto"/>
              <w:jc w:val="center"/>
              <w:rPr>
                <w:b/>
                <w:bCs/>
                <w:lang w:val="uk-UA" w:eastAsia="ru-RU"/>
              </w:rPr>
            </w:pPr>
            <w:bookmarkStart w:id="0" w:name="RANGE!A1:D18"/>
            <w:r>
              <w:rPr>
                <w:b/>
                <w:bCs/>
                <w:lang w:val="uk-UA" w:eastAsia="ru-RU"/>
              </w:rPr>
              <w:t>Інформація</w:t>
            </w:r>
            <w:r>
              <w:rPr>
                <w:b/>
                <w:bCs/>
                <w:lang w:val="uk-UA" w:eastAsia="ru-RU"/>
              </w:rPr>
              <w:br/>
              <w:t>про надходження та використання благодійної та спонсорсь</w:t>
            </w:r>
            <w:r w:rsidR="00C62935">
              <w:rPr>
                <w:b/>
                <w:bCs/>
                <w:lang w:val="uk-UA" w:eastAsia="ru-RU"/>
              </w:rPr>
              <w:t>кої допомоги ХЗОШ № 64</w:t>
            </w:r>
            <w:r w:rsidR="00C62935">
              <w:rPr>
                <w:b/>
                <w:bCs/>
                <w:lang w:val="uk-UA" w:eastAsia="ru-RU"/>
              </w:rPr>
              <w:br/>
              <w:t xml:space="preserve">у </w:t>
            </w:r>
            <w:r w:rsidR="00B454A8">
              <w:rPr>
                <w:b/>
                <w:bCs/>
                <w:lang w:val="uk-UA" w:eastAsia="ru-RU"/>
              </w:rPr>
              <w:t xml:space="preserve">липні </w:t>
            </w:r>
            <w:r>
              <w:rPr>
                <w:b/>
                <w:bCs/>
                <w:lang w:val="uk-UA" w:eastAsia="ru-RU"/>
              </w:rPr>
              <w:t>2019 року</w:t>
            </w:r>
            <w:bookmarkEnd w:id="0"/>
          </w:p>
        </w:tc>
      </w:tr>
      <w:tr w:rsidR="00FE08BE" w:rsidTr="00FE08BE">
        <w:trPr>
          <w:trHeight w:val="720"/>
        </w:trPr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08BE" w:rsidRDefault="00FE08BE" w:rsidP="00B454A8">
            <w:pPr>
              <w:suppressAutoHyphens w:val="0"/>
              <w:spacing w:line="276" w:lineRule="auto"/>
              <w:jc w:val="both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 xml:space="preserve">У </w:t>
            </w:r>
            <w:r w:rsidR="00B454A8">
              <w:rPr>
                <w:b/>
                <w:bCs/>
                <w:lang w:val="uk-UA" w:eastAsia="ru-RU"/>
              </w:rPr>
              <w:t>Липні</w:t>
            </w:r>
            <w:r>
              <w:rPr>
                <w:b/>
                <w:bCs/>
                <w:lang w:val="uk-UA" w:eastAsia="ru-RU"/>
              </w:rPr>
              <w:t xml:space="preserve"> 2019 року батьками вихованців та спонсорами надано матеріальну, фінансову та іншу допомогу на суму(грн.):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8BE" w:rsidRPr="007F2BC8" w:rsidRDefault="00B454A8" w:rsidP="00855CCE">
            <w:pPr>
              <w:suppressAutoHyphens w:val="0"/>
              <w:spacing w:line="276" w:lineRule="auto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0,00</w:t>
            </w:r>
          </w:p>
        </w:tc>
      </w:tr>
      <w:tr w:rsidR="00FE08BE" w:rsidTr="00FE08BE">
        <w:trPr>
          <w:trHeight w:val="315"/>
        </w:trPr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FE08BE" w:rsidRDefault="00FE08BE">
            <w:pPr>
              <w:suppressAutoHyphens w:val="0"/>
              <w:spacing w:line="276" w:lineRule="auto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 xml:space="preserve">Протягом  місяця витрачено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8BE" w:rsidRPr="007F2BC8" w:rsidRDefault="00B454A8">
            <w:pPr>
              <w:suppressAutoHyphens w:val="0"/>
              <w:spacing w:line="276" w:lineRule="auto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0,00</w:t>
            </w:r>
          </w:p>
        </w:tc>
      </w:tr>
      <w:tr w:rsidR="00FE08BE" w:rsidTr="00FE08BE">
        <w:trPr>
          <w:trHeight w:val="315"/>
        </w:trPr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FE08BE" w:rsidRDefault="00FE08BE">
            <w:pPr>
              <w:suppressAutoHyphens w:val="0"/>
              <w:spacing w:line="276" w:lineRule="auto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 xml:space="preserve">Залишилося  на наступний місяць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E08BE" w:rsidRDefault="00FE08BE">
            <w:pPr>
              <w:suppressAutoHyphens w:val="0"/>
              <w:spacing w:line="276" w:lineRule="auto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eastAsia="ru-RU"/>
              </w:rPr>
              <w:t>0</w:t>
            </w:r>
            <w:r>
              <w:rPr>
                <w:b/>
                <w:bCs/>
                <w:lang w:val="uk-UA" w:eastAsia="ru-RU"/>
              </w:rPr>
              <w:t>,00</w:t>
            </w:r>
          </w:p>
        </w:tc>
      </w:tr>
      <w:tr w:rsidR="00FE08BE" w:rsidTr="00FE08BE">
        <w:trPr>
          <w:trHeight w:val="873"/>
        </w:trPr>
        <w:tc>
          <w:tcPr>
            <w:tcW w:w="10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E08BE" w:rsidRDefault="00FE08BE" w:rsidP="00B454A8">
            <w:pPr>
              <w:suppressAutoHyphens w:val="0"/>
              <w:spacing w:line="276" w:lineRule="auto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ЗВІТ про  використання благодійної та спонсорської  до</w:t>
            </w:r>
            <w:r w:rsidR="00C62935">
              <w:rPr>
                <w:b/>
                <w:bCs/>
                <w:lang w:val="uk-UA" w:eastAsia="ru-RU"/>
              </w:rPr>
              <w:t>по</w:t>
            </w:r>
            <w:r w:rsidR="007F2BC8">
              <w:rPr>
                <w:b/>
                <w:bCs/>
                <w:lang w:val="uk-UA" w:eastAsia="ru-RU"/>
              </w:rPr>
              <w:t xml:space="preserve">моги </w:t>
            </w:r>
            <w:r w:rsidR="007F2BC8">
              <w:rPr>
                <w:b/>
                <w:bCs/>
                <w:lang w:val="uk-UA" w:eastAsia="ru-RU"/>
              </w:rPr>
              <w:br/>
              <w:t xml:space="preserve">по ХЗОШ № 64 </w:t>
            </w:r>
            <w:r w:rsidR="007F2BC8">
              <w:rPr>
                <w:b/>
                <w:bCs/>
                <w:lang w:val="uk-UA" w:eastAsia="ru-RU"/>
              </w:rPr>
              <w:br/>
              <w:t xml:space="preserve">за </w:t>
            </w:r>
            <w:r w:rsidR="00B454A8">
              <w:rPr>
                <w:b/>
                <w:bCs/>
                <w:lang w:val="uk-UA" w:eastAsia="ru-RU"/>
              </w:rPr>
              <w:t>липень</w:t>
            </w:r>
            <w:r>
              <w:rPr>
                <w:b/>
                <w:bCs/>
                <w:lang w:val="uk-UA" w:eastAsia="ru-RU"/>
              </w:rPr>
              <w:t xml:space="preserve">  2019 р.</w:t>
            </w:r>
          </w:p>
        </w:tc>
      </w:tr>
      <w:tr w:rsidR="00FE08BE" w:rsidTr="00FE08BE">
        <w:trPr>
          <w:trHeight w:val="322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8BE" w:rsidRDefault="00FE08BE">
            <w:pPr>
              <w:suppressAutoHyphens w:val="0"/>
              <w:spacing w:line="276" w:lineRule="auto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Найменування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8BE" w:rsidRDefault="00FE08BE">
            <w:pPr>
              <w:suppressAutoHyphens w:val="0"/>
              <w:spacing w:line="276" w:lineRule="auto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Од.</w:t>
            </w:r>
          </w:p>
          <w:p w:rsidR="00FE08BE" w:rsidRDefault="00FE08BE">
            <w:pPr>
              <w:suppressAutoHyphens w:val="0"/>
              <w:spacing w:line="276" w:lineRule="auto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виміру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8BE" w:rsidRDefault="00FE08BE">
            <w:pPr>
              <w:suppressAutoHyphens w:val="0"/>
              <w:spacing w:line="276" w:lineRule="auto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Кількість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8BE" w:rsidRDefault="00FE08BE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Сума</w:t>
            </w:r>
          </w:p>
        </w:tc>
      </w:tr>
      <w:tr w:rsidR="00FE08BE" w:rsidTr="00FE08BE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E" w:rsidRDefault="00FE08BE">
            <w:pPr>
              <w:suppressAutoHyphens w:val="0"/>
              <w:rPr>
                <w:b/>
                <w:bCs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E" w:rsidRDefault="00FE08BE">
            <w:pPr>
              <w:suppressAutoHyphens w:val="0"/>
              <w:rPr>
                <w:b/>
                <w:bCs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E" w:rsidRDefault="00FE08BE">
            <w:pPr>
              <w:suppressAutoHyphens w:val="0"/>
              <w:rPr>
                <w:b/>
                <w:bCs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E" w:rsidRDefault="00FE08BE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FE08BE" w:rsidTr="00572A5C">
        <w:trPr>
          <w:trHeight w:val="2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8BE" w:rsidRPr="00FE08BE" w:rsidRDefault="00FE08BE" w:rsidP="00B96602">
            <w:pPr>
              <w:rPr>
                <w:b/>
                <w:lang w:val="uk-U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8BE" w:rsidRPr="00FE08BE" w:rsidRDefault="00FE08BE" w:rsidP="00B9660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8BE" w:rsidRPr="00FE08BE" w:rsidRDefault="00FE08BE" w:rsidP="00B9660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8BE" w:rsidRPr="00FE08BE" w:rsidRDefault="00FE08BE" w:rsidP="00B96602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855CCE" w:rsidTr="00572A5C">
        <w:trPr>
          <w:trHeight w:val="2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CCE" w:rsidRPr="00855CCE" w:rsidRDefault="00855CCE" w:rsidP="00B96602">
            <w:pPr>
              <w:rPr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5CCE" w:rsidRPr="00855CCE" w:rsidRDefault="00855CCE" w:rsidP="00B9660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5CCE" w:rsidRPr="00FE08BE" w:rsidRDefault="00855CCE" w:rsidP="00B9660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5CCE" w:rsidRPr="00FE08BE" w:rsidRDefault="00855CCE" w:rsidP="00B96602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855CCE" w:rsidTr="00572A5C">
        <w:trPr>
          <w:trHeight w:val="2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CCE" w:rsidRPr="00FE08BE" w:rsidRDefault="00855CCE" w:rsidP="00B96602">
            <w:pPr>
              <w:rPr>
                <w:b/>
                <w:lang w:val="uk-U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5CCE" w:rsidRPr="00FE08BE" w:rsidRDefault="00855CCE" w:rsidP="00B9660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5CCE" w:rsidRPr="00FE08BE" w:rsidRDefault="00855CCE" w:rsidP="00B9660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5CCE" w:rsidRPr="00FE08BE" w:rsidRDefault="00855CCE" w:rsidP="00B96602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7F2BC8" w:rsidTr="00FE08BE">
        <w:trPr>
          <w:trHeight w:val="2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BC8" w:rsidRPr="007F2BC8" w:rsidRDefault="007F2BC8" w:rsidP="005E10F5">
            <w:pPr>
              <w:rPr>
                <w:lang w:val="uk-U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BC8" w:rsidRPr="007F2BC8" w:rsidRDefault="007F2BC8" w:rsidP="005E10F5">
            <w:pPr>
              <w:jc w:val="center"/>
              <w:rPr>
                <w:lang w:val="uk-U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BC8" w:rsidRPr="007F2BC8" w:rsidRDefault="007F2BC8" w:rsidP="005E10F5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BC8" w:rsidRPr="007F2BC8" w:rsidRDefault="007F2BC8" w:rsidP="005E10F5">
            <w:pPr>
              <w:jc w:val="center"/>
              <w:rPr>
                <w:lang w:val="uk-UA"/>
              </w:rPr>
            </w:pPr>
          </w:p>
        </w:tc>
      </w:tr>
      <w:tr w:rsidR="007F2BC8" w:rsidTr="00FE08BE">
        <w:trPr>
          <w:trHeight w:val="2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BC8" w:rsidRPr="007F2BC8" w:rsidRDefault="007F2BC8" w:rsidP="005E10F5">
            <w:pPr>
              <w:rPr>
                <w:lang w:val="uk-U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BC8" w:rsidRPr="007F2BC8" w:rsidRDefault="007F2BC8" w:rsidP="005E10F5">
            <w:pPr>
              <w:jc w:val="center"/>
              <w:rPr>
                <w:lang w:val="uk-U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BC8" w:rsidRPr="007F2BC8" w:rsidRDefault="007F2BC8" w:rsidP="005E10F5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BC8" w:rsidRPr="007F2BC8" w:rsidRDefault="007F2BC8" w:rsidP="005E10F5">
            <w:pPr>
              <w:jc w:val="center"/>
              <w:rPr>
                <w:lang w:val="uk-UA"/>
              </w:rPr>
            </w:pPr>
          </w:p>
        </w:tc>
      </w:tr>
      <w:tr w:rsidR="007F2BC8" w:rsidTr="00FE08BE">
        <w:trPr>
          <w:trHeight w:val="2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BC8" w:rsidRPr="007F2BC8" w:rsidRDefault="007F2BC8" w:rsidP="005E10F5">
            <w:pPr>
              <w:rPr>
                <w:lang w:val="uk-U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BC8" w:rsidRPr="007F2BC8" w:rsidRDefault="007F2BC8" w:rsidP="005E10F5">
            <w:pPr>
              <w:jc w:val="center"/>
              <w:rPr>
                <w:lang w:val="uk-U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BC8" w:rsidRPr="007F2BC8" w:rsidRDefault="007F2BC8" w:rsidP="005E10F5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BC8" w:rsidRPr="007F2BC8" w:rsidRDefault="007F2BC8" w:rsidP="005E10F5">
            <w:pPr>
              <w:jc w:val="center"/>
              <w:rPr>
                <w:lang w:val="uk-UA"/>
              </w:rPr>
            </w:pPr>
          </w:p>
        </w:tc>
      </w:tr>
      <w:tr w:rsidR="007F2BC8" w:rsidTr="00FE08BE">
        <w:trPr>
          <w:trHeight w:val="2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BC8" w:rsidRPr="007F2BC8" w:rsidRDefault="007F2BC8" w:rsidP="005E10F5">
            <w:pPr>
              <w:rPr>
                <w:lang w:val="uk-U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BC8" w:rsidRPr="007F2BC8" w:rsidRDefault="007F2BC8" w:rsidP="005E10F5">
            <w:pPr>
              <w:jc w:val="center"/>
              <w:rPr>
                <w:lang w:val="uk-U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BC8" w:rsidRPr="007F2BC8" w:rsidRDefault="007F2BC8" w:rsidP="005E10F5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BC8" w:rsidRPr="007F2BC8" w:rsidRDefault="007F2BC8" w:rsidP="005E10F5">
            <w:pPr>
              <w:jc w:val="center"/>
              <w:rPr>
                <w:lang w:val="uk-UA"/>
              </w:rPr>
            </w:pPr>
          </w:p>
        </w:tc>
      </w:tr>
      <w:tr w:rsidR="007F2BC8" w:rsidTr="00FE08BE">
        <w:trPr>
          <w:trHeight w:val="2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BC8" w:rsidRPr="007F2BC8" w:rsidRDefault="007F2BC8" w:rsidP="005E10F5">
            <w:pPr>
              <w:rPr>
                <w:lang w:val="uk-U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BC8" w:rsidRPr="007F2BC8" w:rsidRDefault="007F2BC8" w:rsidP="005E10F5">
            <w:pPr>
              <w:jc w:val="center"/>
              <w:rPr>
                <w:lang w:val="uk-U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BC8" w:rsidRPr="007F2BC8" w:rsidRDefault="007F2BC8" w:rsidP="005E10F5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BC8" w:rsidRPr="007F2BC8" w:rsidRDefault="007F2BC8" w:rsidP="005E10F5">
            <w:pPr>
              <w:jc w:val="center"/>
              <w:rPr>
                <w:lang w:val="uk-UA"/>
              </w:rPr>
            </w:pPr>
          </w:p>
        </w:tc>
      </w:tr>
      <w:tr w:rsidR="007F2BC8" w:rsidTr="00FE08BE">
        <w:trPr>
          <w:trHeight w:val="2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BC8" w:rsidRPr="007F2BC8" w:rsidRDefault="007F2BC8" w:rsidP="005E10F5">
            <w:pPr>
              <w:rPr>
                <w:lang w:val="uk-U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BC8" w:rsidRPr="007F2BC8" w:rsidRDefault="007F2BC8" w:rsidP="005E10F5">
            <w:pPr>
              <w:jc w:val="center"/>
              <w:rPr>
                <w:lang w:val="uk-U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BC8" w:rsidRPr="007F2BC8" w:rsidRDefault="007F2BC8" w:rsidP="005E10F5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BC8" w:rsidRPr="007F2BC8" w:rsidRDefault="007F2BC8" w:rsidP="005E10F5">
            <w:pPr>
              <w:jc w:val="center"/>
              <w:rPr>
                <w:lang w:val="uk-UA"/>
              </w:rPr>
            </w:pPr>
          </w:p>
        </w:tc>
      </w:tr>
      <w:tr w:rsidR="007F2BC8" w:rsidTr="00FE08BE">
        <w:trPr>
          <w:trHeight w:val="2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BC8" w:rsidRPr="007F2BC8" w:rsidRDefault="007F2BC8" w:rsidP="005E10F5">
            <w:pPr>
              <w:rPr>
                <w:lang w:val="uk-U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BC8" w:rsidRPr="007F2BC8" w:rsidRDefault="007F2BC8" w:rsidP="005E10F5">
            <w:pPr>
              <w:jc w:val="center"/>
              <w:rPr>
                <w:lang w:val="uk-U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BC8" w:rsidRPr="007F2BC8" w:rsidRDefault="007F2BC8" w:rsidP="005E10F5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BC8" w:rsidRPr="007F2BC8" w:rsidRDefault="007F2BC8" w:rsidP="005E10F5">
            <w:pPr>
              <w:jc w:val="center"/>
              <w:rPr>
                <w:lang w:val="uk-UA"/>
              </w:rPr>
            </w:pPr>
          </w:p>
        </w:tc>
      </w:tr>
      <w:tr w:rsidR="007F2BC8" w:rsidTr="00FE08BE">
        <w:trPr>
          <w:trHeight w:val="2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BC8" w:rsidRPr="007F2BC8" w:rsidRDefault="007F2BC8" w:rsidP="005E10F5">
            <w:pPr>
              <w:rPr>
                <w:lang w:val="uk-U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BC8" w:rsidRPr="007F2BC8" w:rsidRDefault="007F2BC8" w:rsidP="005E10F5">
            <w:pPr>
              <w:jc w:val="center"/>
              <w:rPr>
                <w:lang w:val="uk-U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BC8" w:rsidRPr="007F2BC8" w:rsidRDefault="007F2BC8" w:rsidP="005E10F5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BC8" w:rsidRPr="007F2BC8" w:rsidRDefault="007F2BC8" w:rsidP="005E10F5">
            <w:pPr>
              <w:jc w:val="center"/>
              <w:rPr>
                <w:lang w:val="uk-UA"/>
              </w:rPr>
            </w:pPr>
          </w:p>
        </w:tc>
      </w:tr>
      <w:tr w:rsidR="007F2BC8" w:rsidTr="00FE08BE">
        <w:trPr>
          <w:trHeight w:val="2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BC8" w:rsidRPr="007F2BC8" w:rsidRDefault="007F2BC8" w:rsidP="005E10F5">
            <w:pPr>
              <w:rPr>
                <w:lang w:val="uk-U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BC8" w:rsidRPr="007F2BC8" w:rsidRDefault="007F2BC8" w:rsidP="005E10F5">
            <w:pPr>
              <w:jc w:val="center"/>
              <w:rPr>
                <w:lang w:val="uk-U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BC8" w:rsidRPr="007F2BC8" w:rsidRDefault="007F2BC8" w:rsidP="005E10F5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BC8" w:rsidRPr="007F2BC8" w:rsidRDefault="007F2BC8" w:rsidP="005E10F5">
            <w:pPr>
              <w:jc w:val="center"/>
              <w:rPr>
                <w:lang w:val="uk-UA"/>
              </w:rPr>
            </w:pPr>
          </w:p>
        </w:tc>
      </w:tr>
      <w:tr w:rsidR="007F2BC8" w:rsidTr="00FE08BE">
        <w:trPr>
          <w:trHeight w:val="2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BC8" w:rsidRPr="007F2BC8" w:rsidRDefault="007F2BC8" w:rsidP="005E10F5">
            <w:pPr>
              <w:rPr>
                <w:lang w:val="uk-U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BC8" w:rsidRPr="007F2BC8" w:rsidRDefault="007F2BC8" w:rsidP="005E10F5">
            <w:pPr>
              <w:jc w:val="center"/>
              <w:rPr>
                <w:lang w:val="uk-U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BC8" w:rsidRPr="007F2BC8" w:rsidRDefault="007F2BC8" w:rsidP="005E10F5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BC8" w:rsidRPr="007F2BC8" w:rsidRDefault="007F2BC8" w:rsidP="005E10F5">
            <w:pPr>
              <w:jc w:val="center"/>
              <w:rPr>
                <w:lang w:val="uk-UA"/>
              </w:rPr>
            </w:pPr>
          </w:p>
        </w:tc>
      </w:tr>
      <w:tr w:rsidR="007F2BC8" w:rsidTr="00FE08BE">
        <w:trPr>
          <w:trHeight w:val="2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BC8" w:rsidRPr="007F2BC8" w:rsidRDefault="007F2BC8" w:rsidP="005E10F5">
            <w:pPr>
              <w:rPr>
                <w:lang w:val="uk-U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BC8" w:rsidRPr="007F2BC8" w:rsidRDefault="007F2BC8" w:rsidP="005E10F5">
            <w:pPr>
              <w:jc w:val="center"/>
              <w:rPr>
                <w:lang w:val="uk-U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BC8" w:rsidRPr="007F2BC8" w:rsidRDefault="007F2BC8" w:rsidP="005E10F5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BC8" w:rsidRPr="007F2BC8" w:rsidRDefault="007F2BC8" w:rsidP="005E10F5">
            <w:pPr>
              <w:jc w:val="center"/>
              <w:rPr>
                <w:lang w:val="uk-UA"/>
              </w:rPr>
            </w:pPr>
          </w:p>
        </w:tc>
      </w:tr>
    </w:tbl>
    <w:p w:rsidR="00143FE6" w:rsidRDefault="00143FE6"/>
    <w:sectPr w:rsidR="00143FE6" w:rsidSect="0014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08BE"/>
    <w:rsid w:val="00143FE6"/>
    <w:rsid w:val="007406A8"/>
    <w:rsid w:val="00765DD2"/>
    <w:rsid w:val="007C1C31"/>
    <w:rsid w:val="007F2BC8"/>
    <w:rsid w:val="00855CCE"/>
    <w:rsid w:val="00B454A8"/>
    <w:rsid w:val="00C62935"/>
    <w:rsid w:val="00F6168E"/>
    <w:rsid w:val="00FE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cp:lastPrinted>2019-09-06T05:54:00Z</cp:lastPrinted>
  <dcterms:created xsi:type="dcterms:W3CDTF">2019-09-06T05:55:00Z</dcterms:created>
  <dcterms:modified xsi:type="dcterms:W3CDTF">2019-09-06T05:55:00Z</dcterms:modified>
</cp:coreProperties>
</file>