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3" w:type="dxa"/>
        <w:tblInd w:w="93" w:type="dxa"/>
        <w:tblLook w:val="04A0"/>
      </w:tblPr>
      <w:tblGrid>
        <w:gridCol w:w="5565"/>
        <w:gridCol w:w="1650"/>
        <w:gridCol w:w="1468"/>
        <w:gridCol w:w="1260"/>
      </w:tblGrid>
      <w:tr w:rsidR="00E722C9" w:rsidTr="00E722C9">
        <w:trPr>
          <w:trHeight w:val="1185"/>
        </w:trPr>
        <w:tc>
          <w:tcPr>
            <w:tcW w:w="9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722C9" w:rsidRPr="00E722C9" w:rsidRDefault="00E722C9">
            <w:pPr>
              <w:suppressAutoHyphens w:val="0"/>
              <w:spacing w:line="276" w:lineRule="auto"/>
              <w:jc w:val="center"/>
              <w:rPr>
                <w:b/>
                <w:bCs/>
                <w:lang w:val="uk-UA" w:eastAsia="ru-RU"/>
              </w:rPr>
            </w:pPr>
            <w:bookmarkStart w:id="0" w:name="RANGE!A1:D18"/>
            <w:r w:rsidRPr="00E722C9">
              <w:rPr>
                <w:b/>
                <w:bCs/>
                <w:lang w:val="uk-UA" w:eastAsia="ru-RU"/>
              </w:rPr>
              <w:t>Інформація</w:t>
            </w:r>
            <w:r w:rsidRPr="00E722C9">
              <w:rPr>
                <w:b/>
                <w:bCs/>
                <w:lang w:val="uk-UA" w:eastAsia="ru-RU"/>
              </w:rPr>
              <w:br/>
              <w:t>про надходження та використання благодійної та спонсорської допомоги ХЗОШ № 64</w:t>
            </w:r>
            <w:r w:rsidRPr="00E722C9">
              <w:rPr>
                <w:b/>
                <w:bCs/>
                <w:lang w:val="uk-UA" w:eastAsia="ru-RU"/>
              </w:rPr>
              <w:br/>
              <w:t>у вересні 2018 року</w:t>
            </w:r>
            <w:bookmarkEnd w:id="0"/>
          </w:p>
        </w:tc>
      </w:tr>
      <w:tr w:rsidR="00E722C9" w:rsidTr="00E722C9">
        <w:trPr>
          <w:trHeight w:val="720"/>
        </w:trPr>
        <w:tc>
          <w:tcPr>
            <w:tcW w:w="8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22C9" w:rsidRPr="00E722C9" w:rsidRDefault="00E722C9" w:rsidP="00E722C9">
            <w:pPr>
              <w:suppressAutoHyphens w:val="0"/>
              <w:spacing w:line="276" w:lineRule="auto"/>
              <w:rPr>
                <w:b/>
                <w:bCs/>
                <w:lang w:val="uk-UA" w:eastAsia="ru-RU"/>
              </w:rPr>
            </w:pPr>
            <w:r w:rsidRPr="00E722C9">
              <w:rPr>
                <w:b/>
                <w:bCs/>
                <w:lang w:val="uk-UA" w:eastAsia="ru-RU"/>
              </w:rPr>
              <w:t>У  вересні 2018 року  батьками вихованців та  спонсорами  надано матеріальну, фінансову та іншу допомогу на суму (грн.):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722C9" w:rsidRPr="00E722C9" w:rsidRDefault="00E722C9">
            <w:pPr>
              <w:suppressAutoHyphens w:val="0"/>
              <w:spacing w:line="276" w:lineRule="auto"/>
              <w:jc w:val="center"/>
              <w:rPr>
                <w:b/>
                <w:bCs/>
                <w:lang w:val="uk-UA" w:eastAsia="ru-RU"/>
              </w:rPr>
            </w:pPr>
            <w:r>
              <w:rPr>
                <w:b/>
                <w:bCs/>
                <w:lang w:val="uk-UA" w:eastAsia="ru-RU"/>
              </w:rPr>
              <w:t>13 409,60</w:t>
            </w:r>
          </w:p>
        </w:tc>
      </w:tr>
      <w:tr w:rsidR="00E722C9" w:rsidTr="00E722C9">
        <w:trPr>
          <w:trHeight w:val="315"/>
        </w:trPr>
        <w:tc>
          <w:tcPr>
            <w:tcW w:w="8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722C9" w:rsidRPr="00E722C9" w:rsidRDefault="00E722C9">
            <w:pPr>
              <w:suppressAutoHyphens w:val="0"/>
              <w:spacing w:line="276" w:lineRule="auto"/>
              <w:rPr>
                <w:b/>
                <w:bCs/>
                <w:lang w:val="uk-UA" w:eastAsia="ru-RU"/>
              </w:rPr>
            </w:pPr>
            <w:r w:rsidRPr="00E722C9">
              <w:rPr>
                <w:b/>
                <w:bCs/>
                <w:lang w:val="uk-UA" w:eastAsia="ru-RU"/>
              </w:rPr>
              <w:t xml:space="preserve">Протягом  місяця витрачено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722C9" w:rsidRPr="00E722C9" w:rsidRDefault="00E722C9">
            <w:pPr>
              <w:suppressAutoHyphens w:val="0"/>
              <w:spacing w:line="276" w:lineRule="auto"/>
              <w:jc w:val="center"/>
              <w:rPr>
                <w:b/>
                <w:bCs/>
                <w:lang w:val="uk-UA" w:eastAsia="ru-RU"/>
              </w:rPr>
            </w:pPr>
            <w:r>
              <w:rPr>
                <w:b/>
                <w:bCs/>
                <w:lang w:val="uk-UA" w:eastAsia="ru-RU"/>
              </w:rPr>
              <w:t>13 409,60</w:t>
            </w:r>
          </w:p>
        </w:tc>
      </w:tr>
      <w:tr w:rsidR="00E722C9" w:rsidTr="00E722C9">
        <w:trPr>
          <w:trHeight w:val="315"/>
        </w:trPr>
        <w:tc>
          <w:tcPr>
            <w:tcW w:w="8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722C9" w:rsidRPr="00E722C9" w:rsidRDefault="00E722C9">
            <w:pPr>
              <w:suppressAutoHyphens w:val="0"/>
              <w:spacing w:line="276" w:lineRule="auto"/>
              <w:rPr>
                <w:b/>
                <w:bCs/>
                <w:lang w:val="uk-UA" w:eastAsia="ru-RU"/>
              </w:rPr>
            </w:pPr>
            <w:r w:rsidRPr="00E722C9">
              <w:rPr>
                <w:b/>
                <w:bCs/>
                <w:lang w:val="uk-UA" w:eastAsia="ru-RU"/>
              </w:rPr>
              <w:t xml:space="preserve">Залишилося  на наступний місяць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722C9" w:rsidRPr="00E722C9" w:rsidRDefault="00E722C9">
            <w:pPr>
              <w:suppressAutoHyphens w:val="0"/>
              <w:spacing w:line="276" w:lineRule="auto"/>
              <w:jc w:val="center"/>
              <w:rPr>
                <w:b/>
                <w:bCs/>
                <w:lang w:val="uk-UA" w:eastAsia="ru-RU"/>
              </w:rPr>
            </w:pPr>
            <w:r w:rsidRPr="00E722C9">
              <w:rPr>
                <w:b/>
                <w:bCs/>
                <w:lang w:eastAsia="ru-RU"/>
              </w:rPr>
              <w:t>0</w:t>
            </w:r>
            <w:r w:rsidRPr="00E722C9">
              <w:rPr>
                <w:b/>
                <w:bCs/>
                <w:lang w:val="uk-UA" w:eastAsia="ru-RU"/>
              </w:rPr>
              <w:t>,00</w:t>
            </w:r>
          </w:p>
        </w:tc>
      </w:tr>
      <w:tr w:rsidR="00E722C9" w:rsidTr="00E722C9">
        <w:trPr>
          <w:trHeight w:val="873"/>
        </w:trPr>
        <w:tc>
          <w:tcPr>
            <w:tcW w:w="9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22C9" w:rsidRPr="00E722C9" w:rsidRDefault="00E722C9">
            <w:pPr>
              <w:suppressAutoHyphens w:val="0"/>
              <w:spacing w:line="276" w:lineRule="auto"/>
              <w:jc w:val="center"/>
              <w:rPr>
                <w:b/>
                <w:bCs/>
                <w:lang w:val="uk-UA" w:eastAsia="ru-RU"/>
              </w:rPr>
            </w:pPr>
            <w:r w:rsidRPr="00E722C9">
              <w:rPr>
                <w:b/>
                <w:bCs/>
                <w:lang w:val="uk-UA" w:eastAsia="ru-RU"/>
              </w:rPr>
              <w:t xml:space="preserve">ЗВІТ про  використання благодійної та спонсорської  допомоги </w:t>
            </w:r>
            <w:r w:rsidRPr="00E722C9">
              <w:rPr>
                <w:b/>
                <w:bCs/>
                <w:lang w:val="uk-UA" w:eastAsia="ru-RU"/>
              </w:rPr>
              <w:br/>
              <w:t xml:space="preserve">по ХЗОШ № 64 </w:t>
            </w:r>
            <w:r w:rsidRPr="00E722C9">
              <w:rPr>
                <w:b/>
                <w:bCs/>
                <w:lang w:val="uk-UA" w:eastAsia="ru-RU"/>
              </w:rPr>
              <w:br/>
              <w:t>за вересень  2018 р.</w:t>
            </w:r>
          </w:p>
        </w:tc>
      </w:tr>
      <w:tr w:rsidR="00E722C9" w:rsidTr="00E722C9">
        <w:trPr>
          <w:trHeight w:val="322"/>
        </w:trPr>
        <w:tc>
          <w:tcPr>
            <w:tcW w:w="5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2C9" w:rsidRDefault="00E722C9">
            <w:pPr>
              <w:suppressAutoHyphens w:val="0"/>
              <w:spacing w:line="276" w:lineRule="auto"/>
              <w:jc w:val="center"/>
              <w:rPr>
                <w:b/>
                <w:bCs/>
                <w:lang w:val="uk-UA" w:eastAsia="ru-RU"/>
              </w:rPr>
            </w:pPr>
            <w:r>
              <w:rPr>
                <w:b/>
                <w:bCs/>
                <w:lang w:val="uk-UA" w:eastAsia="ru-RU"/>
              </w:rPr>
              <w:t>Найменування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2C9" w:rsidRDefault="00E722C9">
            <w:pPr>
              <w:suppressAutoHyphens w:val="0"/>
              <w:spacing w:line="276" w:lineRule="auto"/>
              <w:jc w:val="center"/>
              <w:rPr>
                <w:b/>
                <w:bCs/>
                <w:lang w:val="uk-UA" w:eastAsia="ru-RU"/>
              </w:rPr>
            </w:pPr>
            <w:r>
              <w:rPr>
                <w:b/>
                <w:bCs/>
                <w:lang w:val="uk-UA" w:eastAsia="ru-RU"/>
              </w:rPr>
              <w:t>Од.</w:t>
            </w:r>
          </w:p>
          <w:p w:rsidR="00E722C9" w:rsidRDefault="00E722C9">
            <w:pPr>
              <w:suppressAutoHyphens w:val="0"/>
              <w:spacing w:line="276" w:lineRule="auto"/>
              <w:jc w:val="center"/>
              <w:rPr>
                <w:b/>
                <w:bCs/>
                <w:lang w:val="uk-UA" w:eastAsia="ru-RU"/>
              </w:rPr>
            </w:pPr>
            <w:r>
              <w:rPr>
                <w:b/>
                <w:bCs/>
                <w:lang w:val="uk-UA" w:eastAsia="ru-RU"/>
              </w:rPr>
              <w:t>виміру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2C9" w:rsidRDefault="00E722C9">
            <w:pPr>
              <w:suppressAutoHyphens w:val="0"/>
              <w:spacing w:line="276" w:lineRule="auto"/>
              <w:jc w:val="center"/>
              <w:rPr>
                <w:b/>
                <w:bCs/>
                <w:lang w:val="uk-UA" w:eastAsia="ru-RU"/>
              </w:rPr>
            </w:pPr>
            <w:r>
              <w:rPr>
                <w:b/>
                <w:bCs/>
                <w:lang w:val="uk-UA" w:eastAsia="ru-RU"/>
              </w:rPr>
              <w:t>Кількість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2C9" w:rsidRDefault="00E722C9">
            <w:pPr>
              <w:suppressAutoHyphens w:val="0"/>
              <w:spacing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Сума</w:t>
            </w:r>
          </w:p>
        </w:tc>
      </w:tr>
      <w:tr w:rsidR="00E722C9" w:rsidTr="00E722C9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C9" w:rsidRDefault="00E722C9">
            <w:pPr>
              <w:suppressAutoHyphens w:val="0"/>
              <w:rPr>
                <w:b/>
                <w:bCs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C9" w:rsidRDefault="00E722C9">
            <w:pPr>
              <w:suppressAutoHyphens w:val="0"/>
              <w:rPr>
                <w:b/>
                <w:bCs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C9" w:rsidRDefault="00E722C9">
            <w:pPr>
              <w:suppressAutoHyphens w:val="0"/>
              <w:rPr>
                <w:b/>
                <w:bCs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C9" w:rsidRDefault="00E722C9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E722C9" w:rsidRPr="00244E62" w:rsidTr="00E722C9">
        <w:trPr>
          <w:trHeight w:val="284"/>
        </w:trPr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2C9" w:rsidRPr="006C5616" w:rsidRDefault="00E722C9">
            <w:pPr>
              <w:suppressAutoHyphens w:val="0"/>
              <w:spacing w:line="276" w:lineRule="auto"/>
              <w:rPr>
                <w:b/>
                <w:sz w:val="22"/>
                <w:szCs w:val="22"/>
                <w:lang w:val="uk-UA" w:eastAsia="ru-RU"/>
              </w:rPr>
            </w:pPr>
            <w:r w:rsidRPr="006C5616">
              <w:rPr>
                <w:b/>
                <w:sz w:val="22"/>
                <w:szCs w:val="22"/>
                <w:lang w:val="uk-UA" w:eastAsia="ru-RU"/>
              </w:rPr>
              <w:t>Меблі, в т.ч.: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2C9" w:rsidRPr="006C5616" w:rsidRDefault="00E722C9">
            <w:pPr>
              <w:suppressAutoHyphens w:val="0"/>
              <w:spacing w:line="276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6C5616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2C9" w:rsidRPr="006C5616" w:rsidRDefault="00E722C9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6C561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2C9" w:rsidRPr="006C5616" w:rsidRDefault="00E722C9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6C5616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722C9" w:rsidRPr="00244E62" w:rsidTr="00353FF7">
        <w:trPr>
          <w:trHeight w:val="284"/>
        </w:trPr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2C9" w:rsidRPr="006C5616" w:rsidRDefault="00E722C9" w:rsidP="00776988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6C5616">
              <w:rPr>
                <w:sz w:val="22"/>
                <w:szCs w:val="22"/>
                <w:lang w:val="uk-UA"/>
              </w:rPr>
              <w:t>Стіл для вчителя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2C9" w:rsidRPr="006C5616" w:rsidRDefault="00E722C9" w:rsidP="0077698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C5616">
              <w:rPr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2C9" w:rsidRPr="006C5616" w:rsidRDefault="00E722C9" w:rsidP="00E722C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val="uk-UA" w:eastAsia="ru-RU"/>
              </w:rPr>
            </w:pPr>
            <w:r w:rsidRPr="006C5616">
              <w:rPr>
                <w:sz w:val="22"/>
                <w:szCs w:val="22"/>
                <w:lang w:val="uk-UA"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2C9" w:rsidRPr="006C5616" w:rsidRDefault="00E722C9" w:rsidP="00244E6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val="uk-UA" w:eastAsia="ru-RU"/>
              </w:rPr>
            </w:pPr>
            <w:r w:rsidRPr="006C5616">
              <w:rPr>
                <w:sz w:val="22"/>
                <w:szCs w:val="22"/>
                <w:lang w:val="uk-UA" w:eastAsia="ru-RU"/>
              </w:rPr>
              <w:t>2700,00</w:t>
            </w:r>
          </w:p>
        </w:tc>
      </w:tr>
      <w:tr w:rsidR="00E722C9" w:rsidRPr="00244E62" w:rsidTr="00E722C9">
        <w:trPr>
          <w:trHeight w:val="284"/>
        </w:trPr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2C9" w:rsidRPr="006C5616" w:rsidRDefault="00E722C9">
            <w:pPr>
              <w:suppressAutoHyphens w:val="0"/>
              <w:spacing w:line="276" w:lineRule="auto"/>
              <w:rPr>
                <w:b/>
                <w:sz w:val="22"/>
                <w:szCs w:val="22"/>
                <w:lang w:val="uk-UA" w:eastAsia="ru-RU"/>
              </w:rPr>
            </w:pPr>
            <w:bookmarkStart w:id="1" w:name="_GoBack"/>
            <w:bookmarkEnd w:id="1"/>
            <w:r w:rsidRPr="006C5616">
              <w:rPr>
                <w:b/>
                <w:sz w:val="22"/>
                <w:szCs w:val="22"/>
                <w:lang w:val="uk-UA" w:eastAsia="ru-RU"/>
              </w:rPr>
              <w:t>Матеріали: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2C9" w:rsidRPr="006C5616" w:rsidRDefault="00E722C9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2C9" w:rsidRPr="006C5616" w:rsidRDefault="00E722C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2C9" w:rsidRPr="006C5616" w:rsidRDefault="00E722C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E722C9" w:rsidRPr="00244E62" w:rsidTr="00E722C9">
        <w:trPr>
          <w:trHeight w:val="284"/>
        </w:trPr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2C9" w:rsidRPr="006C5616" w:rsidRDefault="00E722C9" w:rsidP="00776988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6C5616">
              <w:rPr>
                <w:sz w:val="22"/>
                <w:szCs w:val="22"/>
                <w:lang w:val="uk-UA"/>
              </w:rPr>
              <w:t>Державний прапор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2C9" w:rsidRPr="006C5616" w:rsidRDefault="00E722C9" w:rsidP="0077698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C5616">
              <w:rPr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2C9" w:rsidRPr="006C5616" w:rsidRDefault="00E722C9" w:rsidP="0077698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6C561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2C9" w:rsidRPr="006C5616" w:rsidRDefault="00E722C9" w:rsidP="0077698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6C5616">
              <w:rPr>
                <w:sz w:val="22"/>
                <w:szCs w:val="22"/>
                <w:lang w:val="uk-UA"/>
              </w:rPr>
              <w:t>50,00</w:t>
            </w:r>
          </w:p>
        </w:tc>
      </w:tr>
      <w:tr w:rsidR="00E722C9" w:rsidRPr="00244E62" w:rsidTr="00E722C9">
        <w:trPr>
          <w:trHeight w:val="284"/>
        </w:trPr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2C9" w:rsidRPr="006C5616" w:rsidRDefault="00E722C9" w:rsidP="00776988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6C5616">
              <w:rPr>
                <w:sz w:val="22"/>
                <w:szCs w:val="22"/>
                <w:lang w:val="uk-UA"/>
              </w:rPr>
              <w:t>Елемент живлення лужний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2C9" w:rsidRPr="006C5616" w:rsidRDefault="00E722C9" w:rsidP="0077698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C5616">
              <w:rPr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2C9" w:rsidRPr="006C5616" w:rsidRDefault="00E722C9" w:rsidP="0077698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6C561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2C9" w:rsidRPr="006C5616" w:rsidRDefault="00E722C9" w:rsidP="0077698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6C5616">
              <w:rPr>
                <w:sz w:val="22"/>
                <w:szCs w:val="22"/>
                <w:lang w:val="uk-UA"/>
              </w:rPr>
              <w:t>22,90</w:t>
            </w:r>
          </w:p>
        </w:tc>
      </w:tr>
      <w:tr w:rsidR="00E722C9" w:rsidRPr="00244E62" w:rsidTr="00E722C9">
        <w:trPr>
          <w:trHeight w:val="284"/>
        </w:trPr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2C9" w:rsidRPr="006C5616" w:rsidRDefault="00E722C9" w:rsidP="00776988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 w:rsidRPr="006C5616">
              <w:rPr>
                <w:sz w:val="22"/>
                <w:szCs w:val="22"/>
                <w:lang w:val="uk-UA"/>
              </w:rPr>
              <w:t>Гофра</w:t>
            </w:r>
            <w:proofErr w:type="spellEnd"/>
            <w:r w:rsidRPr="006C5616">
              <w:rPr>
                <w:sz w:val="22"/>
                <w:szCs w:val="22"/>
                <w:lang w:val="uk-UA"/>
              </w:rPr>
              <w:t xml:space="preserve"> труба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2C9" w:rsidRPr="006C5616" w:rsidRDefault="00E722C9" w:rsidP="0077698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C5616">
              <w:rPr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2C9" w:rsidRPr="006C5616" w:rsidRDefault="00E722C9" w:rsidP="0077698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6C561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2C9" w:rsidRPr="006C5616" w:rsidRDefault="00E722C9" w:rsidP="0077698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6C5616">
              <w:rPr>
                <w:sz w:val="22"/>
                <w:szCs w:val="22"/>
                <w:lang w:val="uk-UA"/>
              </w:rPr>
              <w:t>39,00</w:t>
            </w:r>
          </w:p>
        </w:tc>
      </w:tr>
      <w:tr w:rsidR="00E722C9" w:rsidRPr="00244E62" w:rsidTr="00E722C9">
        <w:trPr>
          <w:trHeight w:val="284"/>
        </w:trPr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2C9" w:rsidRPr="006C5616" w:rsidRDefault="00E722C9" w:rsidP="00776988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6C5616">
              <w:rPr>
                <w:sz w:val="22"/>
                <w:szCs w:val="22"/>
                <w:lang w:val="uk-UA"/>
              </w:rPr>
              <w:t>Дріт Віта пара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2C9" w:rsidRPr="006C5616" w:rsidRDefault="00E722C9" w:rsidP="0077698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6C5616">
              <w:rPr>
                <w:sz w:val="22"/>
                <w:szCs w:val="22"/>
                <w:lang w:val="uk-UA"/>
              </w:rPr>
              <w:t>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2C9" w:rsidRPr="006C5616" w:rsidRDefault="00E722C9" w:rsidP="0077698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6C5616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2C9" w:rsidRPr="006C5616" w:rsidRDefault="00E722C9" w:rsidP="0077698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6C5616">
              <w:rPr>
                <w:sz w:val="22"/>
                <w:szCs w:val="22"/>
                <w:lang w:val="uk-UA"/>
              </w:rPr>
              <w:t>60,00</w:t>
            </w:r>
          </w:p>
        </w:tc>
      </w:tr>
      <w:tr w:rsidR="00E722C9" w:rsidRPr="00244E62" w:rsidTr="00E722C9">
        <w:trPr>
          <w:trHeight w:val="284"/>
        </w:trPr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2C9" w:rsidRPr="006C5616" w:rsidRDefault="00E722C9" w:rsidP="00776988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6C5616">
              <w:rPr>
                <w:sz w:val="22"/>
                <w:szCs w:val="22"/>
                <w:lang w:val="uk-UA"/>
              </w:rPr>
              <w:t>Блок живлення для ноутбука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2C9" w:rsidRPr="006C5616" w:rsidRDefault="00E722C9" w:rsidP="0077698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C5616">
              <w:rPr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22C9" w:rsidRPr="006C5616" w:rsidRDefault="00E722C9" w:rsidP="0077698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6C561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2C9" w:rsidRPr="006C5616" w:rsidRDefault="00E722C9" w:rsidP="0077698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6C5616">
              <w:rPr>
                <w:sz w:val="22"/>
                <w:szCs w:val="22"/>
                <w:lang w:val="uk-UA"/>
              </w:rPr>
              <w:t>350,00</w:t>
            </w:r>
          </w:p>
        </w:tc>
      </w:tr>
      <w:tr w:rsidR="00E722C9" w:rsidRPr="00244E62" w:rsidTr="00E722C9">
        <w:trPr>
          <w:trHeight w:val="284"/>
        </w:trPr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2C9" w:rsidRPr="006C5616" w:rsidRDefault="00E722C9" w:rsidP="00776988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6C5616">
              <w:rPr>
                <w:sz w:val="22"/>
                <w:szCs w:val="22"/>
                <w:lang w:val="uk-UA"/>
              </w:rPr>
              <w:t>Жалюзі «Вертикаль»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2C9" w:rsidRPr="006C5616" w:rsidRDefault="00E722C9" w:rsidP="0077698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C5616">
              <w:rPr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22C9" w:rsidRPr="006C5616" w:rsidRDefault="00E722C9" w:rsidP="0077698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6C561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2C9" w:rsidRPr="006C5616" w:rsidRDefault="00E722C9" w:rsidP="0077698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6C5616">
              <w:rPr>
                <w:sz w:val="22"/>
                <w:szCs w:val="22"/>
                <w:lang w:val="uk-UA"/>
              </w:rPr>
              <w:t>2346,00</w:t>
            </w:r>
          </w:p>
        </w:tc>
      </w:tr>
      <w:tr w:rsidR="00E722C9" w:rsidRPr="00244E62" w:rsidTr="00E722C9">
        <w:trPr>
          <w:trHeight w:val="284"/>
        </w:trPr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2C9" w:rsidRPr="006C5616" w:rsidRDefault="00E722C9" w:rsidP="00776988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6C5616">
              <w:rPr>
                <w:sz w:val="22"/>
                <w:szCs w:val="22"/>
                <w:lang w:val="uk-UA"/>
              </w:rPr>
              <w:t>Жалюзі вертикальні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2C9" w:rsidRPr="006C5616" w:rsidRDefault="00E722C9" w:rsidP="0077698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C5616">
              <w:rPr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2C9" w:rsidRPr="006C5616" w:rsidRDefault="00E722C9" w:rsidP="0077698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6C5616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2C9" w:rsidRPr="006C5616" w:rsidRDefault="00E722C9" w:rsidP="0077698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6C5616">
              <w:rPr>
                <w:sz w:val="22"/>
                <w:szCs w:val="22"/>
                <w:lang w:val="uk-UA"/>
              </w:rPr>
              <w:t>3100,00</w:t>
            </w:r>
          </w:p>
        </w:tc>
      </w:tr>
      <w:tr w:rsidR="00E722C9" w:rsidRPr="00244E62" w:rsidTr="00E722C9">
        <w:trPr>
          <w:trHeight w:val="284"/>
        </w:trPr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2C9" w:rsidRPr="006C5616" w:rsidRDefault="00E722C9" w:rsidP="00776988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6C5616">
              <w:rPr>
                <w:sz w:val="22"/>
                <w:szCs w:val="22"/>
                <w:lang w:val="uk-UA"/>
              </w:rPr>
              <w:t>Кошики пластикові для першокласників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2C9" w:rsidRPr="006C5616" w:rsidRDefault="00E722C9" w:rsidP="0077698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C5616">
              <w:rPr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2C9" w:rsidRPr="006C5616" w:rsidRDefault="00E722C9" w:rsidP="0077698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6C5616">
              <w:rPr>
                <w:sz w:val="22"/>
                <w:szCs w:val="22"/>
                <w:lang w:val="uk-UA"/>
              </w:rPr>
              <w:t>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2C9" w:rsidRPr="006C5616" w:rsidRDefault="00E722C9" w:rsidP="0077698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6C5616">
              <w:rPr>
                <w:sz w:val="22"/>
                <w:szCs w:val="22"/>
                <w:lang w:val="uk-UA"/>
              </w:rPr>
              <w:t>2100,00</w:t>
            </w:r>
          </w:p>
        </w:tc>
      </w:tr>
      <w:tr w:rsidR="00E722C9" w:rsidRPr="00244E62" w:rsidTr="00E722C9">
        <w:trPr>
          <w:trHeight w:val="284"/>
        </w:trPr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2C9" w:rsidRPr="006C5616" w:rsidRDefault="00E722C9" w:rsidP="00776988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 w:rsidRPr="006C5616">
              <w:rPr>
                <w:sz w:val="22"/>
                <w:szCs w:val="22"/>
                <w:lang w:val="uk-UA"/>
              </w:rPr>
              <w:t>Каремати</w:t>
            </w:r>
            <w:proofErr w:type="spellEnd"/>
            <w:r w:rsidRPr="006C5616">
              <w:rPr>
                <w:sz w:val="22"/>
                <w:szCs w:val="22"/>
                <w:lang w:val="uk-UA"/>
              </w:rPr>
              <w:t xml:space="preserve"> для першокласників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2C9" w:rsidRPr="006C5616" w:rsidRDefault="00E722C9" w:rsidP="0077698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C5616">
              <w:rPr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2C9" w:rsidRPr="006C5616" w:rsidRDefault="00E722C9" w:rsidP="0077698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6C5616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2C9" w:rsidRPr="006C5616" w:rsidRDefault="00E722C9" w:rsidP="0077698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6C5616">
              <w:rPr>
                <w:sz w:val="22"/>
                <w:szCs w:val="22"/>
                <w:lang w:val="uk-UA"/>
              </w:rPr>
              <w:t>1890,00</w:t>
            </w:r>
          </w:p>
        </w:tc>
      </w:tr>
      <w:tr w:rsidR="00E722C9" w:rsidRPr="00244E62" w:rsidTr="00E722C9">
        <w:trPr>
          <w:trHeight w:val="284"/>
        </w:trPr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2C9" w:rsidRPr="006C5616" w:rsidRDefault="00E722C9" w:rsidP="00776988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6C5616">
              <w:rPr>
                <w:sz w:val="22"/>
                <w:szCs w:val="22"/>
                <w:lang w:val="uk-UA"/>
              </w:rPr>
              <w:t>Пакети для сміття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2C9" w:rsidRPr="006C5616" w:rsidRDefault="00E722C9" w:rsidP="0077698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C5616">
              <w:rPr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2C9" w:rsidRPr="006C5616" w:rsidRDefault="00E722C9" w:rsidP="0077698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6C5616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2C9" w:rsidRPr="006C5616" w:rsidRDefault="00E722C9" w:rsidP="0077698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6C5616">
              <w:rPr>
                <w:sz w:val="22"/>
                <w:szCs w:val="22"/>
                <w:lang w:val="uk-UA"/>
              </w:rPr>
              <w:t>78,70</w:t>
            </w:r>
          </w:p>
        </w:tc>
      </w:tr>
      <w:tr w:rsidR="00E722C9" w:rsidRPr="00244E62" w:rsidTr="00E722C9">
        <w:trPr>
          <w:trHeight w:val="284"/>
        </w:trPr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2C9" w:rsidRPr="006C5616" w:rsidRDefault="00E722C9" w:rsidP="00776988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6C5616">
              <w:rPr>
                <w:sz w:val="22"/>
                <w:szCs w:val="22"/>
                <w:lang w:val="uk-UA"/>
              </w:rPr>
              <w:t>Засіб для чищення унітазів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2C9" w:rsidRPr="006C5616" w:rsidRDefault="00E722C9" w:rsidP="0077698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6C5616">
              <w:rPr>
                <w:sz w:val="22"/>
                <w:szCs w:val="22"/>
                <w:lang w:val="uk-UA"/>
              </w:rPr>
              <w:t>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2C9" w:rsidRPr="006C5616" w:rsidRDefault="00E722C9" w:rsidP="0077698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6C5616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2C9" w:rsidRPr="006C5616" w:rsidRDefault="00E722C9" w:rsidP="0077698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6C5616">
              <w:rPr>
                <w:sz w:val="22"/>
                <w:szCs w:val="22"/>
                <w:lang w:val="uk-UA"/>
              </w:rPr>
              <w:t>99,75</w:t>
            </w:r>
          </w:p>
        </w:tc>
      </w:tr>
      <w:tr w:rsidR="00E722C9" w:rsidRPr="00244E62" w:rsidTr="00E722C9">
        <w:trPr>
          <w:trHeight w:val="284"/>
        </w:trPr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2C9" w:rsidRPr="006C5616" w:rsidRDefault="00E722C9" w:rsidP="00776988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6C5616">
              <w:rPr>
                <w:sz w:val="22"/>
                <w:szCs w:val="22"/>
                <w:lang w:val="uk-UA"/>
              </w:rPr>
              <w:t>Пакет п/е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2C9" w:rsidRPr="006C5616" w:rsidRDefault="00E722C9" w:rsidP="00776988">
            <w:pPr>
              <w:suppressAutoHyphens w:val="0"/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uk-UA" w:eastAsia="ru-RU"/>
              </w:rPr>
            </w:pPr>
            <w:proofErr w:type="spellStart"/>
            <w:r w:rsidRPr="006C5616">
              <w:rPr>
                <w:rFonts w:eastAsiaTheme="minorEastAsia"/>
                <w:sz w:val="22"/>
                <w:szCs w:val="22"/>
                <w:lang w:val="uk-UA" w:eastAsia="ru-RU"/>
              </w:rPr>
              <w:t>шт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2C9" w:rsidRPr="006C5616" w:rsidRDefault="00E722C9" w:rsidP="00776988">
            <w:pPr>
              <w:suppressAutoHyphens w:val="0"/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uk-UA" w:eastAsia="ru-RU"/>
              </w:rPr>
            </w:pPr>
            <w:r w:rsidRPr="006C5616">
              <w:rPr>
                <w:rFonts w:eastAsiaTheme="minorEastAsia"/>
                <w:sz w:val="22"/>
                <w:szCs w:val="22"/>
                <w:lang w:val="uk-UA"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2C9" w:rsidRPr="006C5616" w:rsidRDefault="00E722C9" w:rsidP="0077698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6C5616">
              <w:rPr>
                <w:sz w:val="22"/>
                <w:szCs w:val="22"/>
                <w:lang w:val="uk-UA"/>
              </w:rPr>
              <w:t>4,15</w:t>
            </w:r>
          </w:p>
        </w:tc>
      </w:tr>
      <w:tr w:rsidR="00E722C9" w:rsidRPr="00244E62" w:rsidTr="00E722C9">
        <w:trPr>
          <w:trHeight w:val="284"/>
        </w:trPr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2C9" w:rsidRPr="006C5616" w:rsidRDefault="00E722C9" w:rsidP="00776988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6C5616">
              <w:rPr>
                <w:sz w:val="22"/>
                <w:szCs w:val="22"/>
                <w:lang w:val="uk-UA"/>
              </w:rPr>
              <w:t>Порошок для прання Гала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2C9" w:rsidRPr="006C5616" w:rsidRDefault="00E722C9" w:rsidP="0077698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6C5616">
              <w:rPr>
                <w:sz w:val="22"/>
                <w:szCs w:val="22"/>
                <w:lang w:val="uk-UA"/>
              </w:rPr>
              <w:t>кг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2C9" w:rsidRPr="006C5616" w:rsidRDefault="00E722C9" w:rsidP="0077698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6C5616">
              <w:rPr>
                <w:sz w:val="22"/>
                <w:szCs w:val="22"/>
                <w:lang w:val="uk-UA"/>
              </w:rPr>
              <w:t>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2C9" w:rsidRPr="006C5616" w:rsidRDefault="00E722C9" w:rsidP="0077698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6C5616">
              <w:rPr>
                <w:sz w:val="22"/>
                <w:szCs w:val="22"/>
                <w:lang w:val="uk-UA"/>
              </w:rPr>
              <w:t>103,20</w:t>
            </w:r>
          </w:p>
        </w:tc>
      </w:tr>
      <w:tr w:rsidR="00E722C9" w:rsidRPr="00244E62" w:rsidTr="00E722C9">
        <w:trPr>
          <w:trHeight w:val="284"/>
        </w:trPr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2C9" w:rsidRPr="006C5616" w:rsidRDefault="00E722C9" w:rsidP="00776988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6C5616">
              <w:rPr>
                <w:sz w:val="22"/>
                <w:szCs w:val="22"/>
                <w:lang w:val="uk-UA"/>
              </w:rPr>
              <w:t>Мило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2C9" w:rsidRPr="006C5616" w:rsidRDefault="00E722C9" w:rsidP="0077698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C5616">
              <w:rPr>
                <w:sz w:val="22"/>
                <w:szCs w:val="22"/>
                <w:lang w:val="uk-UA"/>
              </w:rPr>
              <w:t>уп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2C9" w:rsidRPr="006C5616" w:rsidRDefault="00E722C9" w:rsidP="0077698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6C561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2C9" w:rsidRPr="006C5616" w:rsidRDefault="00E722C9" w:rsidP="0077698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6C5616">
              <w:rPr>
                <w:sz w:val="22"/>
                <w:szCs w:val="22"/>
                <w:lang w:val="uk-UA"/>
              </w:rPr>
              <w:t>30,60</w:t>
            </w:r>
          </w:p>
        </w:tc>
      </w:tr>
      <w:tr w:rsidR="00E722C9" w:rsidRPr="00244E62" w:rsidTr="00E722C9">
        <w:trPr>
          <w:trHeight w:val="284"/>
        </w:trPr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2C9" w:rsidRPr="006C5616" w:rsidRDefault="00E722C9" w:rsidP="00776988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6C5616">
              <w:rPr>
                <w:sz w:val="22"/>
                <w:szCs w:val="22"/>
                <w:lang w:val="uk-UA"/>
              </w:rPr>
              <w:t>Крем – мило рідке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2C9" w:rsidRPr="006C5616" w:rsidRDefault="00E722C9" w:rsidP="0077698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6C5616">
              <w:rPr>
                <w:sz w:val="22"/>
                <w:szCs w:val="22"/>
                <w:lang w:val="uk-UA"/>
              </w:rPr>
              <w:t>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2C9" w:rsidRPr="006C5616" w:rsidRDefault="00E722C9" w:rsidP="0077698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6C5616">
              <w:rPr>
                <w:sz w:val="22"/>
                <w:szCs w:val="22"/>
                <w:lang w:val="uk-UA"/>
              </w:rPr>
              <w:t>0,92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2C9" w:rsidRPr="006C5616" w:rsidRDefault="00E722C9" w:rsidP="0077698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6C5616">
              <w:rPr>
                <w:sz w:val="22"/>
                <w:szCs w:val="22"/>
                <w:lang w:val="uk-UA"/>
              </w:rPr>
              <w:t>24,40</w:t>
            </w:r>
          </w:p>
        </w:tc>
      </w:tr>
      <w:tr w:rsidR="00E722C9" w:rsidRPr="00244E62" w:rsidTr="00E722C9">
        <w:trPr>
          <w:trHeight w:val="284"/>
        </w:trPr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2C9" w:rsidRPr="006C5616" w:rsidRDefault="00E722C9" w:rsidP="00776988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6C5616">
              <w:rPr>
                <w:sz w:val="22"/>
                <w:szCs w:val="22"/>
                <w:lang w:val="uk-UA"/>
              </w:rPr>
              <w:t>Шкребок металевий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2C9" w:rsidRPr="006C5616" w:rsidRDefault="00E722C9" w:rsidP="0077698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C5616">
              <w:rPr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2C9" w:rsidRPr="006C5616" w:rsidRDefault="00E722C9" w:rsidP="0077698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6C5616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2C9" w:rsidRPr="006C5616" w:rsidRDefault="00E722C9" w:rsidP="0077698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6C5616">
              <w:rPr>
                <w:sz w:val="22"/>
                <w:szCs w:val="22"/>
                <w:lang w:val="uk-UA"/>
              </w:rPr>
              <w:t>11,70</w:t>
            </w:r>
          </w:p>
        </w:tc>
      </w:tr>
      <w:tr w:rsidR="00E722C9" w:rsidRPr="00244E62" w:rsidTr="00E722C9">
        <w:trPr>
          <w:trHeight w:val="284"/>
        </w:trPr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2C9" w:rsidRPr="006C5616" w:rsidRDefault="00E722C9" w:rsidP="00776988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6C5616">
              <w:rPr>
                <w:sz w:val="22"/>
                <w:szCs w:val="22"/>
                <w:lang w:val="uk-UA"/>
              </w:rPr>
              <w:t>Крем мило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2C9" w:rsidRPr="006C5616" w:rsidRDefault="00E722C9" w:rsidP="00776988">
            <w:pPr>
              <w:suppressAutoHyphens w:val="0"/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uk-UA" w:eastAsia="ru-RU"/>
              </w:rPr>
            </w:pPr>
            <w:r w:rsidRPr="006C5616">
              <w:rPr>
                <w:rFonts w:eastAsiaTheme="minorEastAsia"/>
                <w:sz w:val="22"/>
                <w:szCs w:val="22"/>
                <w:lang w:val="uk-UA" w:eastAsia="ru-RU"/>
              </w:rPr>
              <w:t>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2C9" w:rsidRPr="006C5616" w:rsidRDefault="00E722C9" w:rsidP="0077698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6C5616">
              <w:rPr>
                <w:sz w:val="22"/>
                <w:szCs w:val="22"/>
                <w:lang w:val="uk-UA"/>
              </w:rPr>
              <w:t>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2C9" w:rsidRPr="006C5616" w:rsidRDefault="00E722C9" w:rsidP="0077698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6C5616">
              <w:rPr>
                <w:sz w:val="22"/>
                <w:szCs w:val="22"/>
                <w:lang w:val="uk-UA"/>
              </w:rPr>
              <w:t>30,80</w:t>
            </w:r>
          </w:p>
        </w:tc>
      </w:tr>
      <w:tr w:rsidR="00E722C9" w:rsidRPr="00244E62" w:rsidTr="00E722C9">
        <w:trPr>
          <w:trHeight w:val="284"/>
        </w:trPr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2C9" w:rsidRPr="006C5616" w:rsidRDefault="00E722C9" w:rsidP="00776988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6C5616">
              <w:rPr>
                <w:sz w:val="22"/>
                <w:szCs w:val="22"/>
                <w:lang w:val="uk-UA"/>
              </w:rPr>
              <w:t>Папір туалетний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2C9" w:rsidRPr="006C5616" w:rsidRDefault="00E722C9" w:rsidP="00776988">
            <w:pPr>
              <w:suppressAutoHyphens w:val="0"/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uk-UA" w:eastAsia="ru-RU"/>
              </w:rPr>
            </w:pPr>
            <w:proofErr w:type="spellStart"/>
            <w:r w:rsidRPr="006C5616">
              <w:rPr>
                <w:rFonts w:eastAsiaTheme="minorEastAsia"/>
                <w:sz w:val="22"/>
                <w:szCs w:val="22"/>
                <w:lang w:val="uk-UA" w:eastAsia="ru-RU"/>
              </w:rPr>
              <w:t>шт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2C9" w:rsidRPr="006C5616" w:rsidRDefault="00E722C9" w:rsidP="00776988">
            <w:pPr>
              <w:suppressAutoHyphens w:val="0"/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uk-UA" w:eastAsia="ru-RU"/>
              </w:rPr>
            </w:pPr>
            <w:r w:rsidRPr="006C5616">
              <w:rPr>
                <w:rFonts w:eastAsiaTheme="minorEastAsia"/>
                <w:sz w:val="22"/>
                <w:szCs w:val="22"/>
                <w:lang w:val="uk-UA"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2C9" w:rsidRPr="006C5616" w:rsidRDefault="00E722C9" w:rsidP="0077698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6C5616">
              <w:rPr>
                <w:sz w:val="22"/>
                <w:szCs w:val="22"/>
                <w:lang w:val="uk-UA"/>
              </w:rPr>
              <w:t>21,20</w:t>
            </w:r>
          </w:p>
        </w:tc>
      </w:tr>
      <w:tr w:rsidR="00E722C9" w:rsidRPr="00244E62" w:rsidTr="00E722C9">
        <w:trPr>
          <w:trHeight w:val="284"/>
        </w:trPr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2C9" w:rsidRPr="006C5616" w:rsidRDefault="00E722C9" w:rsidP="00776988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6C5616">
              <w:rPr>
                <w:sz w:val="22"/>
                <w:szCs w:val="22"/>
                <w:lang w:val="uk-UA"/>
              </w:rPr>
              <w:t xml:space="preserve">Засіб </w:t>
            </w:r>
            <w:proofErr w:type="spellStart"/>
            <w:r w:rsidRPr="006C5616">
              <w:rPr>
                <w:sz w:val="22"/>
                <w:szCs w:val="22"/>
                <w:lang w:val="uk-UA"/>
              </w:rPr>
              <w:t>чистячий</w:t>
            </w:r>
            <w:proofErr w:type="spellEnd"/>
            <w:r w:rsidRPr="006C5616">
              <w:rPr>
                <w:sz w:val="22"/>
                <w:szCs w:val="22"/>
                <w:lang w:val="uk-UA"/>
              </w:rPr>
              <w:t xml:space="preserve">  Гала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2C9" w:rsidRPr="006C5616" w:rsidRDefault="00E722C9" w:rsidP="0077698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6C5616">
              <w:rPr>
                <w:sz w:val="22"/>
                <w:szCs w:val="22"/>
                <w:lang w:val="uk-UA"/>
              </w:rPr>
              <w:t>кг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2C9" w:rsidRPr="006C5616" w:rsidRDefault="00E722C9" w:rsidP="0077698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6C5616">
              <w:rPr>
                <w:sz w:val="22"/>
                <w:szCs w:val="22"/>
                <w:lang w:val="uk-UA"/>
              </w:rPr>
              <w:t>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2C9" w:rsidRPr="006C5616" w:rsidRDefault="00E722C9" w:rsidP="0077698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6C5616">
              <w:rPr>
                <w:sz w:val="22"/>
                <w:szCs w:val="22"/>
                <w:lang w:val="uk-UA"/>
              </w:rPr>
              <w:t>71,50</w:t>
            </w:r>
          </w:p>
        </w:tc>
      </w:tr>
      <w:tr w:rsidR="00E722C9" w:rsidRPr="00244E62" w:rsidTr="00E722C9">
        <w:trPr>
          <w:trHeight w:val="284"/>
        </w:trPr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2C9" w:rsidRPr="006C5616" w:rsidRDefault="00E722C9" w:rsidP="00776988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6C5616">
              <w:rPr>
                <w:sz w:val="22"/>
                <w:szCs w:val="22"/>
                <w:lang w:val="uk-UA"/>
              </w:rPr>
              <w:t>Валеріана таблетки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2C9" w:rsidRPr="006C5616" w:rsidRDefault="00E722C9" w:rsidP="0077698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C5616">
              <w:rPr>
                <w:sz w:val="22"/>
                <w:szCs w:val="22"/>
                <w:lang w:val="uk-UA"/>
              </w:rPr>
              <w:t>уп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2C9" w:rsidRPr="006C5616" w:rsidRDefault="00E722C9" w:rsidP="0077698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6C561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2C9" w:rsidRPr="006C5616" w:rsidRDefault="00E722C9" w:rsidP="0077698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6C5616">
              <w:rPr>
                <w:sz w:val="22"/>
                <w:szCs w:val="22"/>
                <w:lang w:val="uk-UA"/>
              </w:rPr>
              <w:t>11,20</w:t>
            </w:r>
          </w:p>
        </w:tc>
      </w:tr>
      <w:tr w:rsidR="00E722C9" w:rsidRPr="00244E62" w:rsidTr="00E722C9">
        <w:trPr>
          <w:trHeight w:val="284"/>
        </w:trPr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2C9" w:rsidRPr="006C5616" w:rsidRDefault="00E722C9" w:rsidP="00776988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6C5616">
              <w:rPr>
                <w:sz w:val="22"/>
                <w:szCs w:val="22"/>
                <w:lang w:val="uk-UA"/>
              </w:rPr>
              <w:t>Валідол таблетки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2C9" w:rsidRPr="006C5616" w:rsidRDefault="00E722C9" w:rsidP="0077698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C5616">
              <w:rPr>
                <w:sz w:val="22"/>
                <w:szCs w:val="22"/>
                <w:lang w:val="uk-UA"/>
              </w:rPr>
              <w:t>уп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2C9" w:rsidRPr="006C5616" w:rsidRDefault="00E722C9" w:rsidP="0077698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6C561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2C9" w:rsidRPr="006C5616" w:rsidRDefault="00E722C9" w:rsidP="0077698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6C5616">
              <w:rPr>
                <w:sz w:val="22"/>
                <w:szCs w:val="22"/>
                <w:lang w:val="uk-UA"/>
              </w:rPr>
              <w:t>4,00</w:t>
            </w:r>
          </w:p>
        </w:tc>
      </w:tr>
      <w:tr w:rsidR="00E722C9" w:rsidRPr="00244E62" w:rsidTr="00E722C9">
        <w:trPr>
          <w:trHeight w:val="284"/>
        </w:trPr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2C9" w:rsidRPr="006C5616" w:rsidRDefault="00E722C9" w:rsidP="00776988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6C5616">
              <w:rPr>
                <w:sz w:val="22"/>
                <w:szCs w:val="22"/>
                <w:lang w:val="uk-UA"/>
              </w:rPr>
              <w:t>Ватні палички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2C9" w:rsidRPr="006C5616" w:rsidRDefault="00E722C9" w:rsidP="0077698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C5616">
              <w:rPr>
                <w:sz w:val="22"/>
                <w:szCs w:val="22"/>
                <w:lang w:val="uk-UA"/>
              </w:rPr>
              <w:t>уп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2C9" w:rsidRPr="006C5616" w:rsidRDefault="00E722C9" w:rsidP="0077698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6C561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2C9" w:rsidRPr="006C5616" w:rsidRDefault="00E722C9" w:rsidP="0077698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6C5616">
              <w:rPr>
                <w:sz w:val="22"/>
                <w:szCs w:val="22"/>
                <w:lang w:val="uk-UA"/>
              </w:rPr>
              <w:t>5,50</w:t>
            </w:r>
          </w:p>
        </w:tc>
      </w:tr>
      <w:tr w:rsidR="006C5616" w:rsidRPr="00244E62" w:rsidTr="00E722C9">
        <w:trPr>
          <w:trHeight w:val="284"/>
        </w:trPr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616" w:rsidRPr="006C5616" w:rsidRDefault="006C5616" w:rsidP="00776988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6C5616">
              <w:rPr>
                <w:rFonts w:eastAsiaTheme="minorEastAsia"/>
                <w:b/>
                <w:sz w:val="22"/>
                <w:szCs w:val="22"/>
                <w:lang w:val="uk-UA" w:eastAsia="ru-RU"/>
              </w:rPr>
              <w:t>ВСЬОГО: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616" w:rsidRPr="006C5616" w:rsidRDefault="006C5616" w:rsidP="0077698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616" w:rsidRPr="006C5616" w:rsidRDefault="006C5616" w:rsidP="0077698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616" w:rsidRPr="006C5616" w:rsidRDefault="006C5616" w:rsidP="00776988">
            <w:pPr>
              <w:spacing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C5616">
              <w:rPr>
                <w:b/>
                <w:sz w:val="22"/>
                <w:szCs w:val="22"/>
                <w:lang w:val="uk-UA"/>
              </w:rPr>
              <w:t>13 154,60</w:t>
            </w:r>
          </w:p>
        </w:tc>
      </w:tr>
      <w:tr w:rsidR="006C5616" w:rsidRPr="00244E62" w:rsidTr="00C1630C">
        <w:trPr>
          <w:trHeight w:val="284"/>
        </w:trPr>
        <w:tc>
          <w:tcPr>
            <w:tcW w:w="99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616" w:rsidRPr="006C5616" w:rsidRDefault="006C5616" w:rsidP="00776988">
            <w:pPr>
              <w:spacing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C5616">
              <w:rPr>
                <w:b/>
                <w:sz w:val="22"/>
                <w:szCs w:val="22"/>
                <w:lang w:val="uk-UA"/>
              </w:rPr>
              <w:t>ПОСЛУГИ</w:t>
            </w:r>
          </w:p>
        </w:tc>
      </w:tr>
      <w:tr w:rsidR="006C5616" w:rsidRPr="00244E62" w:rsidTr="00E722C9">
        <w:trPr>
          <w:trHeight w:val="284"/>
        </w:trPr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616" w:rsidRPr="006C5616" w:rsidRDefault="006C5616" w:rsidP="00776988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6C5616">
              <w:rPr>
                <w:sz w:val="22"/>
                <w:szCs w:val="22"/>
                <w:lang w:val="uk-UA"/>
              </w:rPr>
              <w:t xml:space="preserve">Заправка </w:t>
            </w:r>
            <w:proofErr w:type="spellStart"/>
            <w:r w:rsidRPr="006C5616">
              <w:rPr>
                <w:sz w:val="22"/>
                <w:szCs w:val="22"/>
                <w:lang w:val="uk-UA"/>
              </w:rPr>
              <w:t>картреджів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616" w:rsidRPr="006C5616" w:rsidRDefault="006C5616" w:rsidP="0077698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C5616">
              <w:rPr>
                <w:sz w:val="22"/>
                <w:szCs w:val="22"/>
                <w:lang w:val="uk-UA"/>
              </w:rPr>
              <w:t>грн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616" w:rsidRPr="006C5616" w:rsidRDefault="006C5616" w:rsidP="0077698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616" w:rsidRPr="006C5616" w:rsidRDefault="006C5616" w:rsidP="0077698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6C5616">
              <w:rPr>
                <w:sz w:val="22"/>
                <w:szCs w:val="22"/>
                <w:lang w:val="uk-UA"/>
              </w:rPr>
              <w:t>255,00</w:t>
            </w:r>
          </w:p>
        </w:tc>
      </w:tr>
      <w:tr w:rsidR="006C5616" w:rsidRPr="00244E62" w:rsidTr="00E722C9">
        <w:trPr>
          <w:trHeight w:val="284"/>
        </w:trPr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616" w:rsidRPr="006C5616" w:rsidRDefault="006C5616" w:rsidP="00776988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6C5616">
              <w:rPr>
                <w:rFonts w:eastAsiaTheme="minorEastAsia"/>
                <w:b/>
                <w:sz w:val="22"/>
                <w:szCs w:val="22"/>
                <w:lang w:val="uk-UA" w:eastAsia="ru-RU"/>
              </w:rPr>
              <w:t>ВСЬОГО: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616" w:rsidRPr="006C5616" w:rsidRDefault="006C5616" w:rsidP="0077698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616" w:rsidRPr="006C5616" w:rsidRDefault="006C5616" w:rsidP="0077698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616" w:rsidRPr="006C5616" w:rsidRDefault="006C5616" w:rsidP="00776988">
            <w:pPr>
              <w:spacing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C5616">
              <w:rPr>
                <w:b/>
                <w:sz w:val="22"/>
                <w:szCs w:val="22"/>
                <w:lang w:val="uk-UA"/>
              </w:rPr>
              <w:t>13 409,60</w:t>
            </w:r>
          </w:p>
        </w:tc>
      </w:tr>
    </w:tbl>
    <w:p w:rsidR="00E722C9" w:rsidRPr="00244E62" w:rsidRDefault="00E722C9" w:rsidP="00E722C9"/>
    <w:p w:rsidR="00350D52" w:rsidRPr="00244E62" w:rsidRDefault="00350D52"/>
    <w:sectPr w:rsidR="00350D52" w:rsidRPr="00244E62" w:rsidSect="00350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2C9"/>
    <w:rsid w:val="00244E62"/>
    <w:rsid w:val="00350D52"/>
    <w:rsid w:val="00532095"/>
    <w:rsid w:val="006C5616"/>
    <w:rsid w:val="00E72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2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cp:lastPrinted>2018-09-27T08:44:00Z</cp:lastPrinted>
  <dcterms:created xsi:type="dcterms:W3CDTF">2018-09-27T08:32:00Z</dcterms:created>
  <dcterms:modified xsi:type="dcterms:W3CDTF">2018-09-27T08:53:00Z</dcterms:modified>
</cp:coreProperties>
</file>